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4F38E" w14:textId="148A0F06" w:rsidR="00DF108C" w:rsidRPr="00DF108C" w:rsidRDefault="00DF108C" w:rsidP="00DF108C">
      <w:pPr>
        <w:pStyle w:val="Kop1"/>
        <w:jc w:val="center"/>
        <w:rPr>
          <w:rFonts w:ascii="Bell MT" w:hAnsi="Bell MT"/>
          <w:color w:val="000000" w:themeColor="text1"/>
        </w:rPr>
      </w:pPr>
      <w:bookmarkStart w:id="0" w:name="privacyverklaring"/>
      <w:r>
        <w:rPr>
          <w:rFonts w:ascii="Bell MT" w:hAnsi="Bell MT"/>
          <w:noProof/>
          <w:color w:val="000000" w:themeColor="text1"/>
        </w:rPr>
        <w:drawing>
          <wp:inline distT="0" distB="0" distL="0" distR="0" wp14:anchorId="2C6D07DF" wp14:editId="7A5BAA10">
            <wp:extent cx="1280160" cy="1332695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0016" cy="1353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EC710" w14:textId="77777777" w:rsidR="00DF108C" w:rsidRPr="007C40FB" w:rsidRDefault="00DF108C" w:rsidP="00DF108C">
      <w:pPr>
        <w:pStyle w:val="Kop1"/>
        <w:jc w:val="center"/>
        <w:rPr>
          <w:rFonts w:ascii="DM Serif Text" w:hAnsi="DM Serif Text"/>
          <w:b/>
          <w:bCs/>
          <w:color w:val="462A23"/>
        </w:rPr>
      </w:pPr>
      <w:proofErr w:type="spellStart"/>
      <w:r w:rsidRPr="007C40FB">
        <w:rPr>
          <w:rFonts w:ascii="DM Serif Text" w:hAnsi="DM Serif Text"/>
          <w:b/>
          <w:bCs/>
          <w:color w:val="462A23"/>
        </w:rPr>
        <w:t>Privacyverklaring</w:t>
      </w:r>
      <w:proofErr w:type="spellEnd"/>
    </w:p>
    <w:p w14:paraId="02962C51" w14:textId="77777777" w:rsidR="00DF108C" w:rsidRPr="007C40FB" w:rsidRDefault="00DF108C" w:rsidP="00DF108C">
      <w:pPr>
        <w:pStyle w:val="Plattetekst"/>
        <w:rPr>
          <w:rFonts w:ascii="DM Serif Text" w:hAnsi="DM Serif Text"/>
          <w:color w:val="462A23"/>
        </w:rPr>
      </w:pPr>
    </w:p>
    <w:p w14:paraId="05134196" w14:textId="7FE024DB" w:rsidR="009F0061" w:rsidRPr="00227A0A" w:rsidRDefault="00227A0A">
      <w:pPr>
        <w:pStyle w:val="FirstParagraph"/>
        <w:rPr>
          <w:rFonts w:ascii="DM Serif Text" w:hAnsi="DM Serif Text" w:cs="Calibri"/>
          <w:color w:val="462A23"/>
        </w:rPr>
      </w:pPr>
      <w:proofErr w:type="spellStart"/>
      <w:r w:rsidRPr="00227A0A">
        <w:rPr>
          <w:rFonts w:ascii="DM Serif Text" w:hAnsi="DM Serif Text" w:cs="Calibri"/>
          <w:b/>
          <w:bCs/>
          <w:color w:val="462A23"/>
        </w:rPr>
        <w:t>Laatst</w:t>
      </w:r>
      <w:proofErr w:type="spellEnd"/>
      <w:r w:rsidRPr="00227A0A">
        <w:rPr>
          <w:rFonts w:ascii="DM Serif Text" w:hAnsi="DM Serif Text" w:cs="Calibri"/>
          <w:b/>
          <w:bCs/>
          <w:color w:val="462A23"/>
        </w:rPr>
        <w:t xml:space="preserve"> </w:t>
      </w:r>
      <w:proofErr w:type="spellStart"/>
      <w:r w:rsidRPr="00227A0A">
        <w:rPr>
          <w:rFonts w:ascii="DM Serif Text" w:hAnsi="DM Serif Text" w:cs="Calibri"/>
          <w:b/>
          <w:bCs/>
          <w:color w:val="462A23"/>
        </w:rPr>
        <w:t>gewijzigd</w:t>
      </w:r>
      <w:proofErr w:type="spellEnd"/>
      <w:r w:rsidRPr="00227A0A">
        <w:rPr>
          <w:rFonts w:ascii="DM Serif Text" w:hAnsi="DM Serif Text" w:cs="Calibri"/>
          <w:b/>
          <w:bCs/>
          <w:color w:val="462A23"/>
        </w:rPr>
        <w:t>:</w:t>
      </w:r>
      <w:r w:rsidRPr="00227A0A">
        <w:rPr>
          <w:rFonts w:ascii="DM Serif Text" w:hAnsi="DM Serif Text" w:cs="Calibri"/>
          <w:color w:val="462A23"/>
        </w:rPr>
        <w:t xml:space="preserve"> </w:t>
      </w:r>
      <w:r w:rsidR="00C4493E" w:rsidRPr="00227A0A">
        <w:rPr>
          <w:rFonts w:ascii="DM Serif Text" w:hAnsi="DM Serif Text" w:cs="Calibri"/>
          <w:color w:val="462A23"/>
        </w:rPr>
        <w:t>0</w:t>
      </w:r>
      <w:r w:rsidRPr="00227A0A">
        <w:rPr>
          <w:rFonts w:ascii="DM Serif Text" w:hAnsi="DM Serif Text" w:cs="Calibri"/>
          <w:color w:val="462A23"/>
        </w:rPr>
        <w:t>9</w:t>
      </w:r>
      <w:r w:rsidR="00DF108C" w:rsidRPr="00227A0A">
        <w:rPr>
          <w:rFonts w:ascii="DM Serif Text" w:hAnsi="DM Serif Text" w:cs="Calibri"/>
          <w:color w:val="462A23"/>
        </w:rPr>
        <w:t xml:space="preserve"> </w:t>
      </w:r>
      <w:proofErr w:type="spellStart"/>
      <w:r w:rsidR="00C4493E" w:rsidRPr="00227A0A">
        <w:rPr>
          <w:rFonts w:ascii="DM Serif Text" w:hAnsi="DM Serif Text" w:cs="Calibri"/>
          <w:color w:val="462A23"/>
        </w:rPr>
        <w:t>september</w:t>
      </w:r>
      <w:proofErr w:type="spellEnd"/>
      <w:r w:rsidR="00DF108C" w:rsidRPr="00227A0A">
        <w:rPr>
          <w:rFonts w:ascii="DM Serif Text" w:hAnsi="DM Serif Text" w:cs="Calibri"/>
          <w:color w:val="462A23"/>
        </w:rPr>
        <w:t xml:space="preserve"> 2026</w:t>
      </w:r>
    </w:p>
    <w:p w14:paraId="4EC7C473" w14:textId="77777777" w:rsidR="009F0061" w:rsidRPr="00C4493E" w:rsidRDefault="00227A0A">
      <w:pPr>
        <w:pStyle w:val="Kop2"/>
        <w:rPr>
          <w:rFonts w:ascii="DM Serif Text" w:hAnsi="DM Serif Text" w:cs="Calibri"/>
          <w:color w:val="462A23"/>
          <w:sz w:val="24"/>
          <w:szCs w:val="24"/>
        </w:rPr>
      </w:pPr>
      <w:bookmarkStart w:id="1" w:name="wie-ben-ik"/>
      <w:r w:rsidRPr="00C4493E">
        <w:rPr>
          <w:rFonts w:ascii="DM Serif Text" w:hAnsi="DM Serif Text" w:cs="Calibri"/>
          <w:color w:val="462A23"/>
          <w:sz w:val="24"/>
          <w:szCs w:val="24"/>
        </w:rPr>
        <w:t>1. Wie ben ik?</w:t>
      </w:r>
    </w:p>
    <w:p w14:paraId="60C84904" w14:textId="6F3A519F" w:rsidR="009F0061" w:rsidRPr="00C4493E" w:rsidRDefault="00DF108C">
      <w:pPr>
        <w:pStyle w:val="FirstParagraph"/>
        <w:rPr>
          <w:rFonts w:ascii="Museo Sans 300" w:hAnsi="Museo Sans 300" w:cs="Calibri"/>
          <w:color w:val="462A23"/>
          <w:sz w:val="22"/>
          <w:szCs w:val="22"/>
        </w:rPr>
      </w:pP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Keizersnedezorg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bij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Lau</w:t>
      </w:r>
      <w:r w:rsidRPr="00C4493E">
        <w:rPr>
          <w:rFonts w:ascii="Museo Sans 300" w:hAnsi="Museo Sans 300" w:cs="Calibri"/>
          <w:color w:val="462A23"/>
          <w:sz w:val="22"/>
          <w:szCs w:val="22"/>
        </w:rPr>
        <w:br/>
        <w:t>Laura Giraldo Jaramillo</w:t>
      </w:r>
      <w:r w:rsidRPr="00C4493E">
        <w:rPr>
          <w:rFonts w:ascii="Museo Sans 300" w:hAnsi="Museo Sans 300" w:cs="Calibri"/>
          <w:color w:val="462A23"/>
          <w:sz w:val="22"/>
          <w:szCs w:val="22"/>
        </w:rPr>
        <w:br/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Timorlaan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1A</w:t>
      </w:r>
      <w:r w:rsidRPr="00C4493E">
        <w:rPr>
          <w:rFonts w:ascii="Museo Sans 300" w:hAnsi="Museo Sans 300" w:cs="Calibri"/>
          <w:color w:val="462A23"/>
          <w:sz w:val="22"/>
          <w:szCs w:val="22"/>
        </w:rPr>
        <w:br/>
        <w:t xml:space="preserve">1782 DH Den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Helder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br/>
        <w:t>90121538</w:t>
      </w:r>
      <w:r w:rsidRPr="00C4493E">
        <w:rPr>
          <w:rFonts w:ascii="Museo Sans 300" w:hAnsi="Museo Sans 300" w:cs="Calibri"/>
          <w:color w:val="462A23"/>
          <w:sz w:val="22"/>
          <w:szCs w:val="22"/>
        </w:rPr>
        <w:br/>
        <w:t>info@keizersnedezorgbijlau.com</w:t>
      </w:r>
      <w:r w:rsidRPr="00C4493E">
        <w:rPr>
          <w:rFonts w:ascii="Museo Sans 300" w:hAnsi="Museo Sans 300" w:cs="Calibri"/>
          <w:color w:val="462A23"/>
          <w:sz w:val="22"/>
          <w:szCs w:val="22"/>
        </w:rPr>
        <w:br/>
      </w:r>
      <w:r w:rsidR="00222A40" w:rsidRPr="00C4493E">
        <w:rPr>
          <w:rFonts w:ascii="Museo Sans 300" w:hAnsi="Museo Sans 300" w:cs="Calibri"/>
          <w:color w:val="462A23"/>
          <w:sz w:val="22"/>
          <w:szCs w:val="22"/>
        </w:rPr>
        <w:t>0623085236</w:t>
      </w:r>
    </w:p>
    <w:p w14:paraId="421EB0CE" w14:textId="35EC1E7F" w:rsidR="009F0061" w:rsidRPr="00C4493E" w:rsidRDefault="00227A0A" w:rsidP="007C40FB">
      <w:pPr>
        <w:pStyle w:val="Plattetekst"/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In deze privacyverklaring leg ik uit welke persoonsgegevens ik verwerk,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waarom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ik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deze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verwerk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en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hoe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ik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hiermee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omga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>.</w:t>
      </w:r>
    </w:p>
    <w:p w14:paraId="2E719A24" w14:textId="77777777" w:rsidR="009F0061" w:rsidRPr="00227A0A" w:rsidRDefault="00227A0A">
      <w:pPr>
        <w:pStyle w:val="Kop1"/>
        <w:rPr>
          <w:rFonts w:ascii="DM Serif Text" w:hAnsi="DM Serif Text" w:cs="Calibri"/>
          <w:color w:val="462A23"/>
          <w:sz w:val="24"/>
          <w:szCs w:val="24"/>
        </w:rPr>
      </w:pPr>
      <w:bookmarkStart w:id="2" w:name="welke-gegevens-verwerk-ik"/>
      <w:bookmarkEnd w:id="0"/>
      <w:bookmarkEnd w:id="1"/>
      <w:r w:rsidRPr="00227A0A">
        <w:rPr>
          <w:rFonts w:ascii="DM Serif Text" w:hAnsi="DM Serif Text" w:cs="Calibri"/>
          <w:color w:val="462A23"/>
          <w:sz w:val="24"/>
          <w:szCs w:val="24"/>
        </w:rPr>
        <w:t>2. Welke gegevens verwerk ik?</w:t>
      </w:r>
    </w:p>
    <w:p w14:paraId="57331F9C" w14:textId="77777777" w:rsidR="009F0061" w:rsidRPr="00C4493E" w:rsidRDefault="00227A0A">
      <w:pPr>
        <w:pStyle w:val="FirstParagraph"/>
        <w:rPr>
          <w:rFonts w:ascii="Museo Sans 300" w:hAnsi="Museo Sans 300" w:cs="Calibri"/>
          <w:color w:val="462A23"/>
          <w:sz w:val="22"/>
          <w:szCs w:val="22"/>
        </w:rPr>
      </w:pP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Afhankelijk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van de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behandeling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kan ik onder andere verwerken:</w:t>
      </w:r>
    </w:p>
    <w:p w14:paraId="5F5076EA" w14:textId="77777777" w:rsidR="009F0061" w:rsidRPr="00C4493E" w:rsidRDefault="00227A0A">
      <w:pPr>
        <w:pStyle w:val="Compact"/>
        <w:numPr>
          <w:ilvl w:val="0"/>
          <w:numId w:val="2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naam;</w:t>
      </w:r>
    </w:p>
    <w:p w14:paraId="2CEEE7A5" w14:textId="77777777" w:rsidR="009F0061" w:rsidRPr="00C4493E" w:rsidRDefault="00227A0A">
      <w:pPr>
        <w:pStyle w:val="Compact"/>
        <w:numPr>
          <w:ilvl w:val="0"/>
          <w:numId w:val="2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adresgegevens;</w:t>
      </w:r>
    </w:p>
    <w:p w14:paraId="64396959" w14:textId="77777777" w:rsidR="009F0061" w:rsidRPr="00C4493E" w:rsidRDefault="00227A0A">
      <w:pPr>
        <w:pStyle w:val="Compact"/>
        <w:numPr>
          <w:ilvl w:val="0"/>
          <w:numId w:val="2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telefoonnummer;</w:t>
      </w:r>
    </w:p>
    <w:p w14:paraId="098B7552" w14:textId="77777777" w:rsidR="009F0061" w:rsidRPr="00C4493E" w:rsidRDefault="00227A0A">
      <w:pPr>
        <w:pStyle w:val="Compact"/>
        <w:numPr>
          <w:ilvl w:val="0"/>
          <w:numId w:val="2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e-mailadres;</w:t>
      </w:r>
    </w:p>
    <w:p w14:paraId="4620732D" w14:textId="77777777" w:rsidR="009F0061" w:rsidRPr="00C4493E" w:rsidRDefault="00227A0A">
      <w:pPr>
        <w:pStyle w:val="Compact"/>
        <w:numPr>
          <w:ilvl w:val="0"/>
          <w:numId w:val="2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geboortedatum;</w:t>
      </w:r>
    </w:p>
    <w:p w14:paraId="65EF5B83" w14:textId="77777777" w:rsidR="009F0061" w:rsidRPr="00C4493E" w:rsidRDefault="00227A0A">
      <w:pPr>
        <w:pStyle w:val="Compact"/>
        <w:numPr>
          <w:ilvl w:val="0"/>
          <w:numId w:val="2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afspraken;</w:t>
      </w:r>
    </w:p>
    <w:p w14:paraId="2A96AC73" w14:textId="77777777" w:rsidR="009F0061" w:rsidRPr="00C4493E" w:rsidRDefault="00227A0A">
      <w:pPr>
        <w:pStyle w:val="Compact"/>
        <w:numPr>
          <w:ilvl w:val="0"/>
          <w:numId w:val="2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factuurgegevens;</w:t>
      </w:r>
    </w:p>
    <w:p w14:paraId="716274EB" w14:textId="77777777" w:rsidR="009F0061" w:rsidRPr="00C4493E" w:rsidRDefault="00227A0A">
      <w:pPr>
        <w:pStyle w:val="Compact"/>
        <w:numPr>
          <w:ilvl w:val="0"/>
          <w:numId w:val="2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informatie over zwangerschap en bevalling;</w:t>
      </w:r>
    </w:p>
    <w:p w14:paraId="692C3D9A" w14:textId="77777777" w:rsidR="009F0061" w:rsidRPr="00C4493E" w:rsidRDefault="00227A0A">
      <w:pPr>
        <w:pStyle w:val="Compact"/>
        <w:numPr>
          <w:ilvl w:val="0"/>
          <w:numId w:val="2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informatie over de keizersnede;</w:t>
      </w:r>
    </w:p>
    <w:p w14:paraId="61441BE1" w14:textId="77777777" w:rsidR="009F0061" w:rsidRPr="00C4493E" w:rsidRDefault="00227A0A">
      <w:pPr>
        <w:pStyle w:val="Compact"/>
        <w:numPr>
          <w:ilvl w:val="0"/>
          <w:numId w:val="2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informatie over litteken en lichamelijke klachten;</w:t>
      </w:r>
    </w:p>
    <w:p w14:paraId="0CEE65E7" w14:textId="77777777" w:rsidR="009F0061" w:rsidRPr="00C4493E" w:rsidRDefault="00227A0A">
      <w:pPr>
        <w:pStyle w:val="Compact"/>
        <w:numPr>
          <w:ilvl w:val="0"/>
          <w:numId w:val="2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informatie over medicatie of relevante medische omstandigheden;</w:t>
      </w:r>
    </w:p>
    <w:p w14:paraId="30C7F642" w14:textId="77777777" w:rsidR="009F0061" w:rsidRPr="00C4493E" w:rsidRDefault="00227A0A">
      <w:pPr>
        <w:pStyle w:val="Compact"/>
        <w:numPr>
          <w:ilvl w:val="0"/>
          <w:numId w:val="2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behandelgegevens;</w:t>
      </w:r>
    </w:p>
    <w:p w14:paraId="023F0351" w14:textId="77777777" w:rsidR="009F0061" w:rsidRPr="00C4493E" w:rsidRDefault="00227A0A">
      <w:pPr>
        <w:pStyle w:val="Compact"/>
        <w:numPr>
          <w:ilvl w:val="0"/>
          <w:numId w:val="2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foto’s, uitsluitend wanneer daarvoor afzonderlijke toestemming is gegeven.</w:t>
      </w:r>
    </w:p>
    <w:p w14:paraId="2AE86EBB" w14:textId="106D1272" w:rsidR="009F0061" w:rsidRPr="00C4493E" w:rsidRDefault="00227A0A" w:rsidP="007C40FB">
      <w:pPr>
        <w:pStyle w:val="FirstParagraph"/>
        <w:rPr>
          <w:rFonts w:ascii="Museo Sans 300" w:hAnsi="Museo Sans 300" w:cs="Calibri"/>
          <w:color w:val="462A23"/>
          <w:sz w:val="22"/>
          <w:szCs w:val="22"/>
        </w:rPr>
      </w:pP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lastRenderedPageBreak/>
        <w:t>Gezondheidsgegevens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zijn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bijzondere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persoonsgegevens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en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worden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daarom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extra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zorgvuldig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behandeld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>.</w:t>
      </w:r>
    </w:p>
    <w:p w14:paraId="31ECB362" w14:textId="77777777" w:rsidR="009F0061" w:rsidRPr="00227A0A" w:rsidRDefault="00227A0A">
      <w:pPr>
        <w:pStyle w:val="Kop1"/>
        <w:rPr>
          <w:rFonts w:ascii="DM Serif Text" w:hAnsi="DM Serif Text" w:cs="Calibri"/>
          <w:color w:val="462A23"/>
          <w:sz w:val="24"/>
          <w:szCs w:val="24"/>
        </w:rPr>
      </w:pPr>
      <w:bookmarkStart w:id="3" w:name="waarvoor-gebruik-ik-deze-gegevens"/>
      <w:bookmarkEnd w:id="2"/>
      <w:r w:rsidRPr="00227A0A">
        <w:rPr>
          <w:rFonts w:ascii="DM Serif Text" w:hAnsi="DM Serif Text" w:cs="Calibri"/>
          <w:color w:val="462A23"/>
          <w:sz w:val="24"/>
          <w:szCs w:val="24"/>
        </w:rPr>
        <w:t>3. Waarvoor gebruik ik deze gegevens?</w:t>
      </w:r>
    </w:p>
    <w:p w14:paraId="60AA79F6" w14:textId="77777777" w:rsidR="009F0061" w:rsidRPr="00C4493E" w:rsidRDefault="00227A0A">
      <w:pPr>
        <w:pStyle w:val="FirstParagraph"/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Ik gebruik persoonsgegevens uitsluitend voor zover noodzakelijk voor:</w:t>
      </w:r>
    </w:p>
    <w:p w14:paraId="0715B786" w14:textId="77777777" w:rsidR="009F0061" w:rsidRPr="00C4493E" w:rsidRDefault="00227A0A">
      <w:pPr>
        <w:pStyle w:val="Compact"/>
        <w:numPr>
          <w:ilvl w:val="0"/>
          <w:numId w:val="3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het uitvoeren van de behandeling;</w:t>
      </w:r>
    </w:p>
    <w:p w14:paraId="672E4B65" w14:textId="77777777" w:rsidR="009F0061" w:rsidRPr="00C4493E" w:rsidRDefault="00227A0A">
      <w:pPr>
        <w:pStyle w:val="Compact"/>
        <w:numPr>
          <w:ilvl w:val="0"/>
          <w:numId w:val="3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het veilig kunnen beoordelen of behandeling passend is;</w:t>
      </w:r>
    </w:p>
    <w:p w14:paraId="760F58F9" w14:textId="77777777" w:rsidR="009F0061" w:rsidRPr="00C4493E" w:rsidRDefault="00227A0A">
      <w:pPr>
        <w:pStyle w:val="Compact"/>
        <w:numPr>
          <w:ilvl w:val="0"/>
          <w:numId w:val="3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het maken en bijhouden van behandelnotities;</w:t>
      </w:r>
    </w:p>
    <w:p w14:paraId="45D54F41" w14:textId="77777777" w:rsidR="009F0061" w:rsidRPr="00C4493E" w:rsidRDefault="00227A0A">
      <w:pPr>
        <w:pStyle w:val="Compact"/>
        <w:numPr>
          <w:ilvl w:val="0"/>
          <w:numId w:val="3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communicatie over afspraken;</w:t>
      </w:r>
    </w:p>
    <w:p w14:paraId="234E41C3" w14:textId="77777777" w:rsidR="009F0061" w:rsidRPr="00C4493E" w:rsidRDefault="00227A0A">
      <w:pPr>
        <w:pStyle w:val="Compact"/>
        <w:numPr>
          <w:ilvl w:val="0"/>
          <w:numId w:val="3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administratie en facturatie;</w:t>
      </w:r>
    </w:p>
    <w:p w14:paraId="0C3DA4D1" w14:textId="77777777" w:rsidR="009F0061" w:rsidRPr="00C4493E" w:rsidRDefault="00227A0A">
      <w:pPr>
        <w:pStyle w:val="Compact"/>
        <w:numPr>
          <w:ilvl w:val="0"/>
          <w:numId w:val="3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het nakomen van wettelijke verplichtingen;</w:t>
      </w:r>
    </w:p>
    <w:p w14:paraId="33E8AAA3" w14:textId="77777777" w:rsidR="009F0061" w:rsidRPr="00C4493E" w:rsidRDefault="00227A0A">
      <w:pPr>
        <w:pStyle w:val="Compact"/>
        <w:numPr>
          <w:ilvl w:val="0"/>
          <w:numId w:val="3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het verbeteren van mijn dienstverlening, voor zover dit rechtmatig gebeurt.</w:t>
      </w:r>
    </w:p>
    <w:p w14:paraId="5AD22C99" w14:textId="21AAD57F" w:rsidR="009F0061" w:rsidRPr="00C4493E" w:rsidRDefault="00227A0A" w:rsidP="007C40FB">
      <w:pPr>
        <w:pStyle w:val="FirstParagraph"/>
        <w:rPr>
          <w:rFonts w:ascii="Museo Sans 300" w:hAnsi="Museo Sans 300" w:cs="Calibri"/>
          <w:color w:val="462A23"/>
          <w:sz w:val="22"/>
          <w:szCs w:val="22"/>
        </w:rPr>
      </w:pP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Ik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verkoop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persoonsgegevens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niet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aan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derden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>.</w:t>
      </w:r>
    </w:p>
    <w:p w14:paraId="4C05C153" w14:textId="77777777" w:rsidR="009F0061" w:rsidRPr="00227A0A" w:rsidRDefault="00227A0A">
      <w:pPr>
        <w:pStyle w:val="Kop1"/>
        <w:rPr>
          <w:rFonts w:ascii="DM Serif Text" w:hAnsi="DM Serif Text" w:cs="Calibri"/>
          <w:color w:val="462A23"/>
          <w:sz w:val="24"/>
          <w:szCs w:val="24"/>
        </w:rPr>
      </w:pPr>
      <w:bookmarkStart w:id="4" w:name="fotos"/>
      <w:bookmarkEnd w:id="3"/>
      <w:r w:rsidRPr="00227A0A">
        <w:rPr>
          <w:rFonts w:ascii="DM Serif Text" w:hAnsi="DM Serif Text" w:cs="Calibri"/>
          <w:color w:val="462A23"/>
          <w:sz w:val="24"/>
          <w:szCs w:val="24"/>
        </w:rPr>
        <w:t>4. Foto’s</w:t>
      </w:r>
    </w:p>
    <w:p w14:paraId="13D65B88" w14:textId="77777777" w:rsidR="009F0061" w:rsidRPr="00C4493E" w:rsidRDefault="00227A0A">
      <w:pPr>
        <w:pStyle w:val="FirstParagraph"/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Foto’s van het lichaam, litteken of resultaat worden niet automatisch gebruikt voor marketing.</w:t>
      </w:r>
    </w:p>
    <w:p w14:paraId="218223BC" w14:textId="440A2465" w:rsidR="009F0061" w:rsidRPr="00C4493E" w:rsidRDefault="007C40FB">
      <w:pPr>
        <w:pStyle w:val="Plattetekst"/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F</w:t>
      </w:r>
      <w:r w:rsidR="00227A0A" w:rsidRPr="00C4493E">
        <w:rPr>
          <w:rFonts w:ascii="Museo Sans 300" w:hAnsi="Museo Sans 300" w:cs="Calibri"/>
          <w:color w:val="462A23"/>
          <w:sz w:val="22"/>
          <w:szCs w:val="22"/>
        </w:rPr>
        <w:t xml:space="preserve">oto’s </w:t>
      </w:r>
      <w:proofErr w:type="spellStart"/>
      <w:r w:rsidR="00227A0A" w:rsidRPr="00C4493E">
        <w:rPr>
          <w:rFonts w:ascii="Museo Sans 300" w:hAnsi="Museo Sans 300" w:cs="Calibri"/>
          <w:color w:val="462A23"/>
          <w:sz w:val="22"/>
          <w:szCs w:val="22"/>
        </w:rPr>
        <w:t>voor</w:t>
      </w:r>
      <w:proofErr w:type="spellEnd"/>
      <w:r w:rsidR="00227A0A" w:rsidRPr="00C4493E">
        <w:rPr>
          <w:rFonts w:ascii="Museo Sans 300" w:hAnsi="Museo Sans 300" w:cs="Calibri"/>
          <w:color w:val="462A23"/>
          <w:sz w:val="22"/>
          <w:szCs w:val="22"/>
        </w:rPr>
        <w:t>:</w:t>
      </w:r>
    </w:p>
    <w:p w14:paraId="18A1A709" w14:textId="77777777" w:rsidR="009F0061" w:rsidRPr="00C4493E" w:rsidRDefault="00227A0A">
      <w:pPr>
        <w:pStyle w:val="Compact"/>
        <w:numPr>
          <w:ilvl w:val="0"/>
          <w:numId w:val="4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Instagram;</w:t>
      </w:r>
    </w:p>
    <w:p w14:paraId="0C91BF8B" w14:textId="77777777" w:rsidR="009F0061" w:rsidRPr="00C4493E" w:rsidRDefault="00227A0A">
      <w:pPr>
        <w:pStyle w:val="Compact"/>
        <w:numPr>
          <w:ilvl w:val="0"/>
          <w:numId w:val="4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Facebook;</w:t>
      </w:r>
    </w:p>
    <w:p w14:paraId="4E6DDE9C" w14:textId="77777777" w:rsidR="009F0061" w:rsidRPr="00C4493E" w:rsidRDefault="00227A0A">
      <w:pPr>
        <w:pStyle w:val="Compact"/>
        <w:numPr>
          <w:ilvl w:val="0"/>
          <w:numId w:val="4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website;</w:t>
      </w:r>
    </w:p>
    <w:p w14:paraId="6801D977" w14:textId="77777777" w:rsidR="009F0061" w:rsidRPr="00C4493E" w:rsidRDefault="00227A0A">
      <w:pPr>
        <w:pStyle w:val="Compact"/>
        <w:numPr>
          <w:ilvl w:val="0"/>
          <w:numId w:val="4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advertenties;</w:t>
      </w:r>
    </w:p>
    <w:p w14:paraId="2A009F6C" w14:textId="77777777" w:rsidR="009F0061" w:rsidRPr="00C4493E" w:rsidRDefault="00227A0A">
      <w:pPr>
        <w:pStyle w:val="Compact"/>
        <w:numPr>
          <w:ilvl w:val="0"/>
          <w:numId w:val="4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portfolio;</w:t>
      </w:r>
    </w:p>
    <w:p w14:paraId="74F0A901" w14:textId="77777777" w:rsidR="009F0061" w:rsidRPr="00C4493E" w:rsidRDefault="00227A0A">
      <w:pPr>
        <w:pStyle w:val="Compact"/>
        <w:numPr>
          <w:ilvl w:val="0"/>
          <w:numId w:val="4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voor/na-resultaten;</w:t>
      </w:r>
    </w:p>
    <w:p w14:paraId="4F908319" w14:textId="77777777" w:rsidR="009F0061" w:rsidRPr="00C4493E" w:rsidRDefault="00227A0A">
      <w:pPr>
        <w:pStyle w:val="FirstParagraph"/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wordt </w:t>
      </w:r>
      <w:r w:rsidRPr="00C4493E">
        <w:rPr>
          <w:rFonts w:ascii="Museo Sans 300" w:hAnsi="Museo Sans 300" w:cs="Calibri"/>
          <w:b/>
          <w:bCs/>
          <w:color w:val="462A23"/>
          <w:sz w:val="22"/>
          <w:szCs w:val="22"/>
        </w:rPr>
        <w:t>afzonderlijke</w:t>
      </w:r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toestemming gevraagd.</w:t>
      </w:r>
    </w:p>
    <w:p w14:paraId="4E7C30D1" w14:textId="129E2D31" w:rsidR="009F0061" w:rsidRPr="00227A0A" w:rsidRDefault="00227A0A" w:rsidP="00227A0A">
      <w:pPr>
        <w:pStyle w:val="Plattetekst"/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Toestemming voor behandeling betekent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niet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automatisch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toestemming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voor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marketinggebruik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van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foto’s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>.</w:t>
      </w:r>
    </w:p>
    <w:p w14:paraId="0D69AA74" w14:textId="77777777" w:rsidR="009F0061" w:rsidRPr="00227A0A" w:rsidRDefault="00227A0A">
      <w:pPr>
        <w:pStyle w:val="Kop1"/>
        <w:rPr>
          <w:rFonts w:ascii="DM Serif Text" w:hAnsi="DM Serif Text" w:cs="Calibri"/>
          <w:color w:val="462A23"/>
          <w:sz w:val="24"/>
          <w:szCs w:val="24"/>
        </w:rPr>
      </w:pPr>
      <w:bookmarkStart w:id="5" w:name="delen-van-gegevens"/>
      <w:bookmarkEnd w:id="4"/>
      <w:r w:rsidRPr="00227A0A">
        <w:rPr>
          <w:rFonts w:ascii="DM Serif Text" w:hAnsi="DM Serif Text" w:cs="Calibri"/>
          <w:color w:val="462A23"/>
          <w:sz w:val="24"/>
          <w:szCs w:val="24"/>
        </w:rPr>
        <w:t>5. Delen van gegevens</w:t>
      </w:r>
    </w:p>
    <w:p w14:paraId="29BCE687" w14:textId="77777777" w:rsidR="009F0061" w:rsidRPr="00C4493E" w:rsidRDefault="00227A0A">
      <w:pPr>
        <w:pStyle w:val="FirstParagraph"/>
        <w:rPr>
          <w:rFonts w:ascii="Museo Sans 300" w:hAnsi="Museo Sans 300" w:cs="Calibri"/>
          <w:color w:val="462A23"/>
          <w:sz w:val="22"/>
          <w:szCs w:val="22"/>
        </w:rPr>
      </w:pP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Ik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deel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persoonsgegevens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uitsluitend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wanneer dit noodzakelijk is voor mijn dienstverlening, wanneer ik daartoe wettelijk verplicht ben of wanneer hiervoor een geldige grondslag bestaat.</w:t>
      </w:r>
    </w:p>
    <w:p w14:paraId="33E7CE2C" w14:textId="46DF1F38" w:rsidR="009F0061" w:rsidRDefault="00227A0A" w:rsidP="007C40FB">
      <w:pPr>
        <w:pStyle w:val="Plattetekst"/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Wanneer een externe partij persoonsgegevens namens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mij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verwerkt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,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maak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ik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waar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nodig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passende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afspraken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over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gegevensbescherming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>.</w:t>
      </w:r>
    </w:p>
    <w:p w14:paraId="70564D75" w14:textId="77777777" w:rsidR="00227A0A" w:rsidRPr="00C4493E" w:rsidRDefault="00227A0A" w:rsidP="007C40FB">
      <w:pPr>
        <w:pStyle w:val="Plattetekst"/>
        <w:rPr>
          <w:rFonts w:ascii="Museo Sans 300" w:hAnsi="Museo Sans 300" w:cs="Calibri"/>
          <w:color w:val="462A23"/>
          <w:sz w:val="22"/>
          <w:szCs w:val="22"/>
        </w:rPr>
      </w:pPr>
    </w:p>
    <w:p w14:paraId="5EDD3A09" w14:textId="77777777" w:rsidR="009F0061" w:rsidRPr="00227A0A" w:rsidRDefault="00227A0A">
      <w:pPr>
        <w:pStyle w:val="Kop1"/>
        <w:rPr>
          <w:rFonts w:ascii="DM Serif Text" w:hAnsi="DM Serif Text" w:cs="Calibri"/>
          <w:color w:val="462A23"/>
          <w:sz w:val="24"/>
          <w:szCs w:val="24"/>
        </w:rPr>
      </w:pPr>
      <w:bookmarkStart w:id="6" w:name="beveiliging"/>
      <w:bookmarkEnd w:id="5"/>
      <w:r w:rsidRPr="00227A0A">
        <w:rPr>
          <w:rFonts w:ascii="DM Serif Text" w:hAnsi="DM Serif Text" w:cs="Calibri"/>
          <w:color w:val="462A23"/>
          <w:sz w:val="24"/>
          <w:szCs w:val="24"/>
        </w:rPr>
        <w:lastRenderedPageBreak/>
        <w:t>6. Beveiliging</w:t>
      </w:r>
    </w:p>
    <w:p w14:paraId="6808531E" w14:textId="77777777" w:rsidR="009F0061" w:rsidRPr="00C4493E" w:rsidRDefault="00227A0A">
      <w:pPr>
        <w:pStyle w:val="FirstParagraph"/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Ik neem passende technische en organisatorische maatregelen om persoonsgegevens te beschermen tegen verlies, ongeoorloofde toegang en onrechtmatig gebruik.</w:t>
      </w:r>
    </w:p>
    <w:p w14:paraId="48ABD569" w14:textId="365F8D89" w:rsidR="009F0061" w:rsidRPr="00C4493E" w:rsidRDefault="00227A0A" w:rsidP="007C40FB">
      <w:pPr>
        <w:pStyle w:val="Plattetekst"/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Ik beperk toegang tot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persoonsgegevens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tot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personen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die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deze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gegevens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daadwerkelijk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nodig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hebben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>.</w:t>
      </w:r>
    </w:p>
    <w:p w14:paraId="03270B12" w14:textId="77777777" w:rsidR="009F0061" w:rsidRPr="00227A0A" w:rsidRDefault="00227A0A">
      <w:pPr>
        <w:pStyle w:val="Kop1"/>
        <w:rPr>
          <w:rFonts w:ascii="DM Serif Text" w:hAnsi="DM Serif Text" w:cs="Calibri"/>
          <w:color w:val="462A23"/>
          <w:sz w:val="24"/>
          <w:szCs w:val="24"/>
        </w:rPr>
      </w:pPr>
      <w:bookmarkStart w:id="7" w:name="bewaartermijn"/>
      <w:bookmarkEnd w:id="6"/>
      <w:r w:rsidRPr="00227A0A">
        <w:rPr>
          <w:rFonts w:ascii="DM Serif Text" w:hAnsi="DM Serif Text" w:cs="Calibri"/>
          <w:color w:val="462A23"/>
          <w:sz w:val="24"/>
          <w:szCs w:val="24"/>
        </w:rPr>
        <w:t>7. Bewaartermijn</w:t>
      </w:r>
    </w:p>
    <w:p w14:paraId="2C7CFBDC" w14:textId="445DF9CA" w:rsidR="009F0061" w:rsidRPr="00C4493E" w:rsidRDefault="00227A0A" w:rsidP="007C40FB">
      <w:pPr>
        <w:pStyle w:val="FirstParagraph"/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Ik bewaar persoonsgegevens niet langer dan noodzakelijk voor het doel waarvoor ze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zijn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verzameld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,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tenzij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een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wettelijke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bewaartermijn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van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toepassing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is.</w:t>
      </w:r>
    </w:p>
    <w:p w14:paraId="51D6E99B" w14:textId="77777777" w:rsidR="009F0061" w:rsidRPr="00227A0A" w:rsidRDefault="00227A0A">
      <w:pPr>
        <w:pStyle w:val="Kop1"/>
        <w:rPr>
          <w:rFonts w:ascii="DM Serif Text" w:hAnsi="DM Serif Text" w:cs="Calibri"/>
          <w:color w:val="462A23"/>
          <w:sz w:val="24"/>
          <w:szCs w:val="24"/>
        </w:rPr>
      </w:pPr>
      <w:bookmarkStart w:id="8" w:name="rechten-van-cliënten"/>
      <w:bookmarkEnd w:id="7"/>
      <w:r w:rsidRPr="00227A0A">
        <w:rPr>
          <w:rFonts w:ascii="DM Serif Text" w:hAnsi="DM Serif Text" w:cs="Calibri"/>
          <w:color w:val="462A23"/>
          <w:sz w:val="24"/>
          <w:szCs w:val="24"/>
        </w:rPr>
        <w:t>8. Rechten van cliënten</w:t>
      </w:r>
    </w:p>
    <w:p w14:paraId="3CCCD279" w14:textId="77777777" w:rsidR="009F0061" w:rsidRPr="00C4493E" w:rsidRDefault="00227A0A">
      <w:pPr>
        <w:pStyle w:val="FirstParagraph"/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Een cliënt heeft, afhankelijk van de omstandigheden, onder andere recht op:</w:t>
      </w:r>
    </w:p>
    <w:p w14:paraId="18B34CC4" w14:textId="77777777" w:rsidR="009F0061" w:rsidRPr="00C4493E" w:rsidRDefault="00227A0A">
      <w:pPr>
        <w:pStyle w:val="Compact"/>
        <w:numPr>
          <w:ilvl w:val="0"/>
          <w:numId w:val="5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inzage;</w:t>
      </w:r>
    </w:p>
    <w:p w14:paraId="3194C8C1" w14:textId="77777777" w:rsidR="009F0061" w:rsidRPr="00C4493E" w:rsidRDefault="00227A0A">
      <w:pPr>
        <w:pStyle w:val="Compact"/>
        <w:numPr>
          <w:ilvl w:val="0"/>
          <w:numId w:val="5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correctie;</w:t>
      </w:r>
    </w:p>
    <w:p w14:paraId="33E66DE1" w14:textId="77777777" w:rsidR="009F0061" w:rsidRPr="00C4493E" w:rsidRDefault="00227A0A">
      <w:pPr>
        <w:pStyle w:val="Compact"/>
        <w:numPr>
          <w:ilvl w:val="0"/>
          <w:numId w:val="5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verwijdering;</w:t>
      </w:r>
    </w:p>
    <w:p w14:paraId="2A121B72" w14:textId="77777777" w:rsidR="009F0061" w:rsidRPr="00C4493E" w:rsidRDefault="00227A0A">
      <w:pPr>
        <w:pStyle w:val="Compact"/>
        <w:numPr>
          <w:ilvl w:val="0"/>
          <w:numId w:val="5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beperking van verwerking;</w:t>
      </w:r>
    </w:p>
    <w:p w14:paraId="13B39B90" w14:textId="77777777" w:rsidR="009F0061" w:rsidRPr="00C4493E" w:rsidRDefault="00227A0A">
      <w:pPr>
        <w:pStyle w:val="Compact"/>
        <w:numPr>
          <w:ilvl w:val="0"/>
          <w:numId w:val="5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bezwaar;</w:t>
      </w:r>
    </w:p>
    <w:p w14:paraId="6C63B129" w14:textId="77777777" w:rsidR="009F0061" w:rsidRPr="00C4493E" w:rsidRDefault="00227A0A">
      <w:pPr>
        <w:pStyle w:val="Compact"/>
        <w:numPr>
          <w:ilvl w:val="0"/>
          <w:numId w:val="5"/>
        </w:numPr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dataportabiliteit.</w:t>
      </w:r>
    </w:p>
    <w:p w14:paraId="47906788" w14:textId="77777777" w:rsidR="009F0061" w:rsidRPr="00C4493E" w:rsidRDefault="00227A0A">
      <w:pPr>
        <w:pStyle w:val="FirstParagraph"/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Een verzoek kan worden ingediend via:</w:t>
      </w:r>
    </w:p>
    <w:p w14:paraId="09E0AD24" w14:textId="096FB54F" w:rsidR="009F0061" w:rsidRPr="00C4493E" w:rsidRDefault="00222A40">
      <w:pPr>
        <w:pStyle w:val="Plattetekst"/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info@keizersnedezorgbijlau.com</w:t>
      </w:r>
    </w:p>
    <w:p w14:paraId="5742A547" w14:textId="62F1859F" w:rsidR="009F0061" w:rsidRPr="00227A0A" w:rsidRDefault="00227A0A" w:rsidP="00227A0A">
      <w:pPr>
        <w:pStyle w:val="Plattetekst"/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Ik kan vragen om voldoende informatie om de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identiteit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van de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verzoeker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te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controleren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>.</w:t>
      </w:r>
    </w:p>
    <w:p w14:paraId="32CB857C" w14:textId="77777777" w:rsidR="009F0061" w:rsidRPr="00227A0A" w:rsidRDefault="00227A0A">
      <w:pPr>
        <w:pStyle w:val="Kop1"/>
        <w:rPr>
          <w:rFonts w:ascii="DM Serif Text" w:hAnsi="DM Serif Text" w:cs="Calibri"/>
          <w:color w:val="462A23"/>
          <w:sz w:val="24"/>
          <w:szCs w:val="24"/>
        </w:rPr>
      </w:pPr>
      <w:bookmarkStart w:id="9" w:name="klachten"/>
      <w:bookmarkEnd w:id="8"/>
      <w:r w:rsidRPr="00227A0A">
        <w:rPr>
          <w:rFonts w:ascii="DM Serif Text" w:hAnsi="DM Serif Text" w:cs="Calibri"/>
          <w:color w:val="462A23"/>
          <w:sz w:val="24"/>
          <w:szCs w:val="24"/>
        </w:rPr>
        <w:t>9. Klachten</w:t>
      </w:r>
    </w:p>
    <w:p w14:paraId="44CCC714" w14:textId="77777777" w:rsidR="009F0061" w:rsidRPr="00C4493E" w:rsidRDefault="00227A0A">
      <w:pPr>
        <w:pStyle w:val="FirstParagraph"/>
        <w:rPr>
          <w:rFonts w:ascii="Museo Sans 300" w:hAnsi="Museo Sans 300" w:cs="Calibri"/>
          <w:color w:val="462A23"/>
          <w:sz w:val="22"/>
          <w:szCs w:val="22"/>
        </w:rPr>
      </w:pP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Wanneer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een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cliënt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een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klacht heeft over de verwerking van persoonsgegevens, kan deze eerst contact opnemen via:</w:t>
      </w:r>
    </w:p>
    <w:p w14:paraId="7EFE2CB8" w14:textId="3AD339FB" w:rsidR="009F0061" w:rsidRPr="00C4493E" w:rsidRDefault="00222A40">
      <w:pPr>
        <w:pStyle w:val="Plattetekst"/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info@keizersnedezorgbijlau.com</w:t>
      </w:r>
    </w:p>
    <w:p w14:paraId="2CCD6693" w14:textId="5C73C2AB" w:rsidR="009F0061" w:rsidRPr="00C4493E" w:rsidRDefault="00227A0A" w:rsidP="007C40FB">
      <w:pPr>
        <w:pStyle w:val="Plattetekst"/>
        <w:rPr>
          <w:rFonts w:ascii="Museo Sans 300" w:hAnsi="Museo Sans 300" w:cs="Calibri"/>
          <w:color w:val="462A23"/>
          <w:sz w:val="22"/>
          <w:szCs w:val="22"/>
        </w:rPr>
      </w:pP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Daarnaast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kan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een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klacht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worden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ingediend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bij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de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Autoriteit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 xml:space="preserve"> </w:t>
      </w:r>
      <w:proofErr w:type="spellStart"/>
      <w:r w:rsidRPr="00C4493E">
        <w:rPr>
          <w:rFonts w:ascii="Museo Sans 300" w:hAnsi="Museo Sans 300" w:cs="Calibri"/>
          <w:color w:val="462A23"/>
          <w:sz w:val="22"/>
          <w:szCs w:val="22"/>
        </w:rPr>
        <w:t>Persoonsgegevens</w:t>
      </w:r>
      <w:proofErr w:type="spellEnd"/>
      <w:r w:rsidRPr="00C4493E">
        <w:rPr>
          <w:rFonts w:ascii="Museo Sans 300" w:hAnsi="Museo Sans 300" w:cs="Calibri"/>
          <w:color w:val="462A23"/>
          <w:sz w:val="22"/>
          <w:szCs w:val="22"/>
        </w:rPr>
        <w:t>.</w:t>
      </w:r>
    </w:p>
    <w:p w14:paraId="5EE4EF64" w14:textId="77777777" w:rsidR="009F0061" w:rsidRPr="00227A0A" w:rsidRDefault="00227A0A">
      <w:pPr>
        <w:pStyle w:val="Kop1"/>
        <w:rPr>
          <w:rFonts w:ascii="DM Serif Text" w:hAnsi="DM Serif Text" w:cs="Calibri"/>
          <w:color w:val="462A23"/>
          <w:sz w:val="24"/>
          <w:szCs w:val="24"/>
        </w:rPr>
      </w:pPr>
      <w:bookmarkStart w:id="10" w:name="wijzigingen"/>
      <w:bookmarkEnd w:id="9"/>
      <w:r w:rsidRPr="00227A0A">
        <w:rPr>
          <w:rFonts w:ascii="DM Serif Text" w:hAnsi="DM Serif Text" w:cs="Calibri"/>
          <w:color w:val="462A23"/>
          <w:sz w:val="24"/>
          <w:szCs w:val="24"/>
        </w:rPr>
        <w:t>10. Wijzigingen</w:t>
      </w:r>
    </w:p>
    <w:p w14:paraId="0FC0AEF1" w14:textId="77777777" w:rsidR="009F0061" w:rsidRPr="00C4493E" w:rsidRDefault="00227A0A">
      <w:pPr>
        <w:pStyle w:val="FirstParagraph"/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Deze privacyverklaring kan worden aangepast wanneer mijn dienstverlening of de toepasselijke regelgeving verandert.</w:t>
      </w:r>
    </w:p>
    <w:p w14:paraId="6E03FE55" w14:textId="77777777" w:rsidR="009F0061" w:rsidRPr="00C4493E" w:rsidRDefault="00227A0A">
      <w:pPr>
        <w:pStyle w:val="Plattetekst"/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De meest recente versie is beschikbaar via:</w:t>
      </w:r>
    </w:p>
    <w:p w14:paraId="2A40F838" w14:textId="70608510" w:rsidR="009F0061" w:rsidRPr="00C4493E" w:rsidRDefault="00DF108C">
      <w:pPr>
        <w:pStyle w:val="Plattetekst"/>
        <w:rPr>
          <w:rFonts w:ascii="Museo Sans 300" w:hAnsi="Museo Sans 300" w:cs="Calibri"/>
          <w:color w:val="462A23"/>
          <w:sz w:val="22"/>
          <w:szCs w:val="22"/>
        </w:rPr>
      </w:pPr>
      <w:r w:rsidRPr="00C4493E">
        <w:rPr>
          <w:rFonts w:ascii="Museo Sans 300" w:hAnsi="Museo Sans 300" w:cs="Calibri"/>
          <w:color w:val="462A23"/>
          <w:sz w:val="22"/>
          <w:szCs w:val="22"/>
        </w:rPr>
        <w:t>http://www.keizersnedezorgbijlau.com</w:t>
      </w:r>
      <w:bookmarkEnd w:id="10"/>
    </w:p>
    <w:sectPr w:rsidR="009F0061" w:rsidRPr="00C4493E" w:rsidSect="00227A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2240" w:h="15840"/>
      <w:pgMar w:top="1417" w:right="1417" w:bottom="1417" w:left="1417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83293" w14:textId="77777777" w:rsidR="00227A0A" w:rsidRDefault="00227A0A" w:rsidP="00227A0A">
      <w:pPr>
        <w:spacing w:after="0"/>
      </w:pPr>
      <w:r>
        <w:separator/>
      </w:r>
    </w:p>
  </w:endnote>
  <w:endnote w:type="continuationSeparator" w:id="0">
    <w:p w14:paraId="5A5CAE94" w14:textId="77777777" w:rsidR="00227A0A" w:rsidRDefault="00227A0A" w:rsidP="00227A0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seo Sans 300">
    <w:panose1 w:val="02000000000000000000"/>
    <w:charset w:val="00"/>
    <w:family w:val="auto"/>
    <w:pitch w:val="variable"/>
    <w:sig w:usb0="A00000AF" w:usb1="40000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368D4" w14:textId="77777777" w:rsidR="00AE4A8F" w:rsidRDefault="00AE4A8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A12B1" w14:textId="68509855" w:rsidR="00227A0A" w:rsidRDefault="00227A0A" w:rsidP="00227A0A">
    <w:pPr>
      <w:pStyle w:val="Voettekst"/>
      <w:jc w:val="center"/>
    </w:pPr>
    <w:r>
      <w:rPr>
        <w:noProof/>
      </w:rPr>
      <w:drawing>
        <wp:inline distT="0" distB="0" distL="0" distR="0" wp14:anchorId="3C8328AE" wp14:editId="5C275990">
          <wp:extent cx="672954" cy="700570"/>
          <wp:effectExtent l="0" t="0" r="0" b="4445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1407" cy="709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114AF1" w14:textId="77777777" w:rsidR="00227A0A" w:rsidRDefault="00227A0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66559" w14:textId="77777777" w:rsidR="00AE4A8F" w:rsidRDefault="00AE4A8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ED13E" w14:textId="77777777" w:rsidR="00227A0A" w:rsidRDefault="00227A0A" w:rsidP="00227A0A">
      <w:pPr>
        <w:spacing w:after="0"/>
      </w:pPr>
      <w:r>
        <w:separator/>
      </w:r>
    </w:p>
  </w:footnote>
  <w:footnote w:type="continuationSeparator" w:id="0">
    <w:p w14:paraId="1C64295E" w14:textId="77777777" w:rsidR="00227A0A" w:rsidRDefault="00227A0A" w:rsidP="00227A0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DBA5A" w14:textId="77777777" w:rsidR="00AE4A8F" w:rsidRDefault="00AE4A8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1827A" w14:textId="77777777" w:rsidR="00AE4A8F" w:rsidRDefault="00AE4A8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F68C0" w14:textId="77777777" w:rsidR="00AE4A8F" w:rsidRDefault="00AE4A8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C5468F4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448C408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844171898">
    <w:abstractNumId w:val="0"/>
  </w:num>
  <w:num w:numId="2" w16cid:durableId="1884127189">
    <w:abstractNumId w:val="1"/>
  </w:num>
  <w:num w:numId="3" w16cid:durableId="1011371457">
    <w:abstractNumId w:val="1"/>
  </w:num>
  <w:num w:numId="4" w16cid:durableId="1022438204">
    <w:abstractNumId w:val="1"/>
  </w:num>
  <w:num w:numId="5" w16cid:durableId="2031565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061"/>
    <w:rsid w:val="00222A40"/>
    <w:rsid w:val="00227A0A"/>
    <w:rsid w:val="002A78FB"/>
    <w:rsid w:val="00322740"/>
    <w:rsid w:val="0057035D"/>
    <w:rsid w:val="007C40FB"/>
    <w:rsid w:val="008542E8"/>
    <w:rsid w:val="009F0061"/>
    <w:rsid w:val="00AE4A8F"/>
    <w:rsid w:val="00C4493E"/>
    <w:rsid w:val="00DC4839"/>
    <w:rsid w:val="00DF108C"/>
    <w:rsid w:val="00EF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C538456"/>
  <w15:docId w15:val="{241FD848-27C3-4F91-95A6-0BEB404BC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Plattetekst"/>
    <w:link w:val="Kop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Plattetekst"/>
    <w:link w:val="Kop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Plattetekst"/>
    <w:link w:val="Kop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Plattetekst"/>
    <w:link w:val="Kop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Plattetekst"/>
    <w:link w:val="Kop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Plattetekst"/>
    <w:link w:val="Kop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Plattetekst"/>
    <w:link w:val="Kop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Plattetekst"/>
    <w:link w:val="Kop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Plattetekst"/>
    <w:link w:val="Kop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qFormat/>
    <w:pPr>
      <w:spacing w:before="180" w:after="180"/>
    </w:pPr>
  </w:style>
  <w:style w:type="paragraph" w:customStyle="1" w:styleId="FirstParagraph">
    <w:name w:val="First Paragraph"/>
    <w:basedOn w:val="Plattetekst"/>
    <w:next w:val="Plattetekst"/>
    <w:qFormat/>
  </w:style>
  <w:style w:type="paragraph" w:customStyle="1" w:styleId="Compact">
    <w:name w:val="Compact"/>
    <w:basedOn w:val="Plattetekst"/>
    <w:qFormat/>
    <w:pPr>
      <w:spacing w:before="36" w:after="36"/>
    </w:pPr>
  </w:style>
  <w:style w:type="paragraph" w:styleId="Titel">
    <w:name w:val="Title"/>
    <w:basedOn w:val="Standaard"/>
    <w:next w:val="Plattetekst"/>
    <w:link w:val="Titel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Ondertitel">
    <w:name w:val="Subtitle"/>
    <w:basedOn w:val="Titel"/>
    <w:next w:val="Plattetekst"/>
    <w:link w:val="Ondertitel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el"/>
    <w:next w:val="Plattetekst"/>
    <w:qFormat/>
    <w:pPr>
      <w:keepNext/>
      <w:keepLines/>
    </w:pPr>
    <w:rPr>
      <w:sz w:val="24"/>
      <w:szCs w:val="24"/>
    </w:rPr>
  </w:style>
  <w:style w:type="paragraph" w:styleId="Datum">
    <w:name w:val="Date"/>
    <w:basedOn w:val="Titel"/>
    <w:next w:val="Platteteks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Standaard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Standaard"/>
    <w:next w:val="Plattetekst"/>
    <w:qFormat/>
    <w:pPr>
      <w:keepNext/>
      <w:keepLines/>
      <w:spacing w:before="100" w:after="300"/>
    </w:pPr>
    <w:rPr>
      <w:sz w:val="20"/>
      <w:szCs w:val="20"/>
    </w:rPr>
  </w:style>
  <w:style w:type="paragraph" w:styleId="Bibliografie">
    <w:name w:val="Bibliography"/>
    <w:basedOn w:val="Standaard"/>
    <w:qFormat/>
  </w:style>
  <w:style w:type="character" w:customStyle="1" w:styleId="Kop1Char">
    <w:name w:val="Kop 1 Char"/>
    <w:basedOn w:val="Standaardalinea-lettertype"/>
    <w:link w:val="Kop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ktekst">
    <w:name w:val="Block Text"/>
    <w:basedOn w:val="Plattetekst"/>
    <w:next w:val="Plattetekst"/>
    <w:uiPriority w:val="9"/>
    <w:unhideWhenUsed/>
    <w:qFormat/>
    <w:pPr>
      <w:spacing w:before="100" w:after="100"/>
      <w:ind w:left="480" w:right="480"/>
    </w:pPr>
  </w:style>
  <w:style w:type="paragraph" w:styleId="Voetnoottekst">
    <w:name w:val="footnote text"/>
    <w:basedOn w:val="Standaard"/>
    <w:uiPriority w:val="9"/>
    <w:unhideWhenUsed/>
    <w:qFormat/>
  </w:style>
  <w:style w:type="paragraph" w:customStyle="1" w:styleId="FootnoteBlockText">
    <w:name w:val="Footnote Block Text"/>
    <w:basedOn w:val="Voetnoottekst"/>
    <w:next w:val="Voetnootteks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Standaard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Standaard"/>
  </w:style>
  <w:style w:type="paragraph" w:styleId="Bijschrift">
    <w:name w:val="caption"/>
    <w:basedOn w:val="Standaard"/>
    <w:link w:val="BijschriftChar"/>
    <w:pPr>
      <w:spacing w:after="120"/>
    </w:pPr>
    <w:rPr>
      <w:i/>
    </w:rPr>
  </w:style>
  <w:style w:type="paragraph" w:customStyle="1" w:styleId="TableCaption">
    <w:name w:val="Table Caption"/>
    <w:basedOn w:val="Bijschrift"/>
    <w:pPr>
      <w:keepNext/>
    </w:pPr>
  </w:style>
  <w:style w:type="paragraph" w:customStyle="1" w:styleId="ImageCaption">
    <w:name w:val="Image Caption"/>
    <w:basedOn w:val="Bijschrift"/>
  </w:style>
  <w:style w:type="paragraph" w:customStyle="1" w:styleId="Figure">
    <w:name w:val="Figure"/>
    <w:basedOn w:val="Standaard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ijschriftChar">
    <w:name w:val="Bijschrift Char"/>
    <w:basedOn w:val="Standaardalinea-lettertype"/>
    <w:link w:val="Bijschrift"/>
  </w:style>
  <w:style w:type="character" w:customStyle="1" w:styleId="VerbatimChar">
    <w:name w:val="Verbatim Char"/>
    <w:basedOn w:val="Bijschrift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BijschriftChar"/>
  </w:style>
  <w:style w:type="character" w:styleId="Voetnootmarkering">
    <w:name w:val="footnote reference"/>
    <w:basedOn w:val="BijschriftChar"/>
    <w:rPr>
      <w:vertAlign w:val="superscript"/>
    </w:rPr>
  </w:style>
  <w:style w:type="character" w:styleId="Hyperlink">
    <w:name w:val="Hyperlink"/>
    <w:basedOn w:val="BijschriftChar"/>
    <w:rPr>
      <w:color w:val="156082" w:themeColor="accent1"/>
    </w:rPr>
  </w:style>
  <w:style w:type="paragraph" w:styleId="Kopvaninhoudsopgave">
    <w:name w:val="TOC Heading"/>
    <w:basedOn w:val="Kop1"/>
    <w:next w:val="Platteteks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Standaard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Koptekst">
    <w:name w:val="header"/>
    <w:basedOn w:val="Standaard"/>
    <w:link w:val="KoptekstChar"/>
    <w:rsid w:val="00227A0A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rsid w:val="00227A0A"/>
  </w:style>
  <w:style w:type="paragraph" w:styleId="Voettekst">
    <w:name w:val="footer"/>
    <w:basedOn w:val="Standaard"/>
    <w:link w:val="VoettekstChar"/>
    <w:uiPriority w:val="99"/>
    <w:rsid w:val="00227A0A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227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 Giraldo</dc:creator>
  <cp:keywords/>
  <cp:lastModifiedBy>Laura Giraldo</cp:lastModifiedBy>
  <cp:revision>2</cp:revision>
  <dcterms:created xsi:type="dcterms:W3CDTF">2026-09-09T09:30:00Z</dcterms:created>
  <dcterms:modified xsi:type="dcterms:W3CDTF">2026-09-09T09:30:00Z</dcterms:modified>
</cp:coreProperties>
</file>